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B6" w:rsidRPr="008530C3" w:rsidRDefault="000B4677" w:rsidP="00032D39">
      <w:pPr>
        <w:jc w:val="center"/>
        <w:rPr>
          <w:b/>
          <w:sz w:val="28"/>
        </w:rPr>
      </w:pPr>
      <w:r w:rsidRPr="000B4677">
        <w:rPr>
          <w:b/>
          <w:noProof/>
          <w:sz w:val="28"/>
          <w:lang w:eastAsia="nb-NO"/>
        </w:rPr>
        <w:drawing>
          <wp:anchor distT="0" distB="0" distL="114300" distR="114300" simplePos="0" relativeHeight="251658240" behindDoc="1" locked="0" layoutInCell="1" allowOverlap="1" wp14:anchorId="51D92EE0" wp14:editId="13E82F27">
            <wp:simplePos x="0" y="0"/>
            <wp:positionH relativeFrom="column">
              <wp:posOffset>4313555</wp:posOffset>
            </wp:positionH>
            <wp:positionV relativeFrom="paragraph">
              <wp:posOffset>-699135</wp:posOffset>
            </wp:positionV>
            <wp:extent cx="1727200" cy="1234269"/>
            <wp:effectExtent l="0" t="0" r="6350" b="4445"/>
            <wp:wrapNone/>
            <wp:docPr id="1" name="Bilde 1" descr="C:\Users\Odd-Arne\Dropbox\Romerike_Arkiv\Romerike_Merker\Kretsmerket\Romerike krets merke - NY VERS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d-Arne\Dropbox\Romerike_Arkiv\Romerike_Merker\Kretsmerket\Romerike krets merke - NY VERSJ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3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911" w:rsidRPr="008530C3">
        <w:rPr>
          <w:b/>
          <w:sz w:val="28"/>
        </w:rPr>
        <w:t>Urban haik</w:t>
      </w:r>
      <w:r w:rsidRPr="000B46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B1911" w:rsidRDefault="002B1911"/>
    <w:p w:rsidR="002B1911" w:rsidRDefault="002B1911">
      <w:r>
        <w:t xml:space="preserve">Helgen 26.- 28 august ønsker kretsstyret at alle gruppene skal gjennomføre det vi </w:t>
      </w:r>
      <w:r w:rsidR="00032D39">
        <w:t xml:space="preserve">har valgt å </w:t>
      </w:r>
      <w:r>
        <w:t>kalle «Urban haik».</w:t>
      </w:r>
    </w:p>
    <w:p w:rsidR="002B1911" w:rsidRDefault="002B1911">
      <w:r>
        <w:t>Med Urban haik mener vi:</w:t>
      </w:r>
    </w:p>
    <w:p w:rsidR="002B1911" w:rsidRDefault="002B1911" w:rsidP="002B1911">
      <w:pPr>
        <w:ind w:left="705"/>
      </w:pPr>
      <w:r>
        <w:t xml:space="preserve">Gruppene gjennomfører et arrangement\tur\haik i sin by\tettsted. Det kan være alt i fra en minileir på torget hele helgen til stand med grilling av </w:t>
      </w:r>
      <w:r w:rsidR="00A71896">
        <w:t>pinnebrød</w:t>
      </w:r>
      <w:r>
        <w:t xml:space="preserve"> på lørdag.</w:t>
      </w:r>
    </w:p>
    <w:p w:rsidR="002B1911" w:rsidRDefault="002B1911" w:rsidP="002B1911">
      <w:pPr>
        <w:ind w:left="705"/>
      </w:pPr>
      <w:r>
        <w:t>Poenget er å være synlige i sitt lokalsamfunn.</w:t>
      </w:r>
    </w:p>
    <w:p w:rsidR="002B1911" w:rsidRDefault="002B1911" w:rsidP="002B1911">
      <w:pPr>
        <w:ind w:left="705"/>
      </w:pPr>
    </w:p>
    <w:p w:rsidR="002B1911" w:rsidRDefault="002B1911" w:rsidP="002B1911">
      <w:r>
        <w:t xml:space="preserve">Dette prosjektet er en del av </w:t>
      </w:r>
      <w:r w:rsidR="00032D39">
        <w:t xml:space="preserve">den </w:t>
      </w:r>
      <w:r>
        <w:t>strategisk</w:t>
      </w:r>
      <w:r w:rsidR="00032D39">
        <w:t>e</w:t>
      </w:r>
      <w:r>
        <w:t xml:space="preserve"> plan</w:t>
      </w:r>
      <w:r w:rsidR="00032D39">
        <w:t>en til kretsen</w:t>
      </w:r>
      <w:r>
        <w:t>.</w:t>
      </w:r>
    </w:p>
    <w:p w:rsidR="00A71896" w:rsidRDefault="00A71896" w:rsidP="002B1911">
      <w:r>
        <w:t xml:space="preserve">Kretsen vil sende ut pressmelding i forkant til lokalavisene, men det </w:t>
      </w:r>
      <w:r w:rsidR="00032D39">
        <w:t xml:space="preserve">er helt klart </w:t>
      </w:r>
      <w:r>
        <w:t>en fordel at gruppene selv også kontakter sin lokale avis for å få med en artikkel.</w:t>
      </w:r>
    </w:p>
    <w:p w:rsidR="002B1911" w:rsidRDefault="002B1911" w:rsidP="002B1911">
      <w:r>
        <w:t xml:space="preserve">Kretsen har fått innvilget 50 000 kr i støtte fra forbundet, i tillegg til at vi har satt av penger på årets budsjett til </w:t>
      </w:r>
      <w:r w:rsidR="00A71896">
        <w:t>strategiarbeid.</w:t>
      </w:r>
    </w:p>
    <w:p w:rsidR="00A71896" w:rsidRDefault="00A71896" w:rsidP="002B1911">
      <w:r>
        <w:t>Disse pengene ønsker vi å dele med gruppene som deltar på dette prosjektet.</w:t>
      </w:r>
    </w:p>
    <w:p w:rsidR="00A71896" w:rsidRDefault="00A71896" w:rsidP="002B1911">
      <w:r>
        <w:tab/>
      </w:r>
      <w:r w:rsidR="00032D39">
        <w:t xml:space="preserve">Det kan </w:t>
      </w:r>
      <w:r>
        <w:t>søke</w:t>
      </w:r>
      <w:r w:rsidR="00032D39">
        <w:t>s</w:t>
      </w:r>
      <w:r>
        <w:t xml:space="preserve"> om penger til</w:t>
      </w:r>
      <w:r w:rsidR="00E1411C">
        <w:t xml:space="preserve"> </w:t>
      </w:r>
      <w:proofErr w:type="spellStart"/>
      <w:r w:rsidR="00E1411C">
        <w:t>feks</w:t>
      </w:r>
      <w:proofErr w:type="spellEnd"/>
      <w:r>
        <w:t>:</w:t>
      </w:r>
    </w:p>
    <w:p w:rsidR="00A71896" w:rsidRDefault="00A71896" w:rsidP="002B1911">
      <w:r>
        <w:tab/>
      </w:r>
      <w:r>
        <w:tab/>
        <w:t xml:space="preserve">Reklamemateriell (folder, bannere, t-skjorter </w:t>
      </w:r>
      <w:proofErr w:type="spellStart"/>
      <w:r>
        <w:t>osv</w:t>
      </w:r>
      <w:proofErr w:type="spellEnd"/>
      <w:r>
        <w:t>)</w:t>
      </w:r>
    </w:p>
    <w:p w:rsidR="00A71896" w:rsidRDefault="00A71896" w:rsidP="002B1911">
      <w:r>
        <w:tab/>
      </w:r>
      <w:r>
        <w:tab/>
        <w:t>Mat (for utdeling av pinnebrød, pølser e.l.)</w:t>
      </w:r>
    </w:p>
    <w:p w:rsidR="00A71896" w:rsidRDefault="00E1411C" w:rsidP="002B1911">
      <w:r>
        <w:tab/>
        <w:t xml:space="preserve">Det er selvsagt også lov å være kreativ </w:t>
      </w:r>
      <w:r>
        <w:sym w:font="Wingdings" w:char="F04A"/>
      </w:r>
    </w:p>
    <w:p w:rsidR="00A71896" w:rsidRDefault="00A71896" w:rsidP="002B1911">
      <w:r>
        <w:t>Pengene vil bli fordelt ut ifra antall søkere.</w:t>
      </w:r>
    </w:p>
    <w:p w:rsidR="004B4D11" w:rsidRDefault="004B4D11" w:rsidP="002B1911">
      <w:r>
        <w:t>Gruppene</w:t>
      </w:r>
      <w:r w:rsidR="00032D39">
        <w:t xml:space="preserve"> som deltar</w:t>
      </w:r>
      <w:r>
        <w:t xml:space="preserve"> vil få tilsende merke</w:t>
      </w:r>
      <w:r w:rsidR="00032D39">
        <w:t>r</w:t>
      </w:r>
      <w:r>
        <w:t xml:space="preserve"> etter gjennomført prosjekt.</w:t>
      </w:r>
    </w:p>
    <w:p w:rsidR="004B4D11" w:rsidRDefault="004B4D11" w:rsidP="002B1911"/>
    <w:p w:rsidR="004B4D11" w:rsidRDefault="004B4D11" w:rsidP="002B1911">
      <w:r>
        <w:t>Søknadsfristen er 1. juli og frist for innsendelse av rapport er 1. september.</w:t>
      </w:r>
      <w:bookmarkStart w:id="0" w:name="_GoBack"/>
      <w:bookmarkEnd w:id="0"/>
    </w:p>
    <w:p w:rsidR="004B4D11" w:rsidRDefault="004B4D11" w:rsidP="002B1911"/>
    <w:p w:rsidR="00032D39" w:rsidRDefault="00032D39" w:rsidP="002B1911"/>
    <w:p w:rsidR="004B4D11" w:rsidRDefault="004B4D11" w:rsidP="00032D39">
      <w:pPr>
        <w:jc w:val="center"/>
      </w:pPr>
      <w:r>
        <w:t>Spørsmål kan rettes til</w:t>
      </w:r>
    </w:p>
    <w:p w:rsidR="00032D39" w:rsidRDefault="00032D39" w:rsidP="00032D39">
      <w:pPr>
        <w:jc w:val="center"/>
      </w:pPr>
    </w:p>
    <w:p w:rsidR="004B4D11" w:rsidRDefault="004B4D11" w:rsidP="00032D39">
      <w:pPr>
        <w:ind w:left="708" w:firstLine="708"/>
      </w:pPr>
      <w:r>
        <w:t>Morten</w:t>
      </w:r>
      <w:r>
        <w:tab/>
      </w:r>
      <w:r>
        <w:tab/>
      </w:r>
      <w:r>
        <w:tab/>
      </w:r>
      <w:r>
        <w:tab/>
        <w:t xml:space="preserve"> eller </w:t>
      </w:r>
      <w:r>
        <w:tab/>
      </w:r>
      <w:r>
        <w:tab/>
      </w:r>
      <w:r>
        <w:tab/>
        <w:t>Odd-Arne</w:t>
      </w:r>
    </w:p>
    <w:p w:rsidR="004B4D11" w:rsidRPr="004B4D11" w:rsidRDefault="004B4D11" w:rsidP="00032D39">
      <w:pPr>
        <w:rPr>
          <w:lang w:val="en-US"/>
        </w:rPr>
      </w:pPr>
      <w:r w:rsidRPr="004B4D11">
        <w:rPr>
          <w:lang w:val="en-US"/>
        </w:rPr>
        <w:t>(</w:t>
      </w:r>
      <w:proofErr w:type="spellStart"/>
      <w:r w:rsidRPr="004B4D11">
        <w:rPr>
          <w:lang w:val="en-US"/>
        </w:rPr>
        <w:t>tlf</w:t>
      </w:r>
      <w:proofErr w:type="spellEnd"/>
      <w:r w:rsidRPr="004B4D11">
        <w:rPr>
          <w:lang w:val="en-US"/>
        </w:rPr>
        <w:t xml:space="preserve">: 924 07 229 – </w:t>
      </w:r>
      <w:hyperlink r:id="rId5" w:history="1">
        <w:r w:rsidRPr="004B4D11">
          <w:rPr>
            <w:rStyle w:val="Hyperkobling"/>
            <w:lang w:val="en-US"/>
          </w:rPr>
          <w:t>kretsleder@romerikekrets.no</w:t>
        </w:r>
      </w:hyperlink>
      <w:r w:rsidRPr="004B4D11">
        <w:rPr>
          <w:lang w:val="en-US"/>
        </w:rPr>
        <w:t>)</w:t>
      </w:r>
      <w:r w:rsidRPr="004B4D11">
        <w:rPr>
          <w:lang w:val="en-US"/>
        </w:rPr>
        <w:tab/>
        <w:t>(</w:t>
      </w:r>
      <w:proofErr w:type="spellStart"/>
      <w:r>
        <w:rPr>
          <w:lang w:val="en-US"/>
        </w:rPr>
        <w:t>tlf</w:t>
      </w:r>
      <w:proofErr w:type="spellEnd"/>
      <w:r>
        <w:rPr>
          <w:lang w:val="en-US"/>
        </w:rPr>
        <w:t xml:space="preserve">: </w:t>
      </w:r>
      <w:r w:rsidRPr="004B4D11">
        <w:rPr>
          <w:lang w:val="en-US"/>
        </w:rPr>
        <w:t xml:space="preserve">93662894 – </w:t>
      </w:r>
      <w:hyperlink r:id="rId6" w:history="1">
        <w:r w:rsidRPr="004B4D11">
          <w:rPr>
            <w:rStyle w:val="Hyperkobling"/>
            <w:lang w:val="en-US"/>
          </w:rPr>
          <w:t>odd-arne@romerikekrets.no</w:t>
        </w:r>
      </w:hyperlink>
      <w:r w:rsidRPr="004B4D11">
        <w:rPr>
          <w:lang w:val="en-US"/>
        </w:rPr>
        <w:t>)</w:t>
      </w:r>
    </w:p>
    <w:p w:rsidR="004B4D11" w:rsidRPr="004B4D11" w:rsidRDefault="004B4D11" w:rsidP="002B1911">
      <w:pPr>
        <w:rPr>
          <w:lang w:val="en-US"/>
        </w:rPr>
      </w:pPr>
    </w:p>
    <w:p w:rsidR="002B1911" w:rsidRPr="004B4D11" w:rsidRDefault="002B1911" w:rsidP="002B1911">
      <w:pPr>
        <w:rPr>
          <w:lang w:val="en-US"/>
        </w:rPr>
      </w:pPr>
    </w:p>
    <w:sectPr w:rsidR="002B1911" w:rsidRPr="004B4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46"/>
    <w:rsid w:val="00032D39"/>
    <w:rsid w:val="000B4677"/>
    <w:rsid w:val="002B1911"/>
    <w:rsid w:val="004B4D11"/>
    <w:rsid w:val="007033B6"/>
    <w:rsid w:val="008530C3"/>
    <w:rsid w:val="009F3F46"/>
    <w:rsid w:val="00A71896"/>
    <w:rsid w:val="00E1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E0F0"/>
  <w15:chartTrackingRefBased/>
  <w15:docId w15:val="{9CB09CB0-43B4-41F5-B6DD-45B804D6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B4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d-arne@romerikekrets.no" TargetMode="External"/><Relationship Id="rId5" Type="http://schemas.openxmlformats.org/officeDocument/2006/relationships/hyperlink" Target="mailto:kretsleder@romerikekrets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Odd-Arne Diseth</dc:creator>
  <cp:keywords/>
  <dc:description/>
  <cp:lastModifiedBy>Odd-Arne Diseth</cp:lastModifiedBy>
  <cp:revision>7</cp:revision>
  <dcterms:created xsi:type="dcterms:W3CDTF">2016-05-26T12:45:00Z</dcterms:created>
  <dcterms:modified xsi:type="dcterms:W3CDTF">2016-06-09T18:42:00Z</dcterms:modified>
</cp:coreProperties>
</file>