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D6" w:rsidRDefault="00E52DA9" w:rsidP="00F400D6">
      <w:pPr>
        <w:jc w:val="center"/>
        <w:rPr>
          <w:sz w:val="40"/>
          <w:szCs w:val="40"/>
          <w:lang w:val="nb-NO"/>
        </w:rPr>
      </w:pPr>
      <w:r>
        <w:rPr>
          <w:noProof/>
          <w:sz w:val="28"/>
          <w:szCs w:val="28"/>
          <w:lang w:val="nb-NO" w:eastAsia="nb-NO"/>
        </w:rPr>
        <w:drawing>
          <wp:anchor distT="0" distB="0" distL="114300" distR="114300" simplePos="0" relativeHeight="251658240" behindDoc="1" locked="0" layoutInCell="1" allowOverlap="1" wp14:anchorId="4D738030" wp14:editId="630997F0">
            <wp:simplePos x="0" y="0"/>
            <wp:positionH relativeFrom="column">
              <wp:posOffset>5301615</wp:posOffset>
            </wp:positionH>
            <wp:positionV relativeFrom="paragraph">
              <wp:posOffset>-520065</wp:posOffset>
            </wp:positionV>
            <wp:extent cx="1121410" cy="1197610"/>
            <wp:effectExtent l="0" t="0" r="2540" b="2540"/>
            <wp:wrapTight wrapText="bothSides">
              <wp:wrapPolygon edited="0">
                <wp:start x="0" y="0"/>
                <wp:lineTo x="0" y="21302"/>
                <wp:lineTo x="21282" y="21302"/>
                <wp:lineTo x="212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0D6">
        <w:rPr>
          <w:sz w:val="40"/>
          <w:szCs w:val="40"/>
          <w:lang w:val="nb-NO"/>
        </w:rPr>
        <w:t>Dugnad</w:t>
      </w:r>
    </w:p>
    <w:p w:rsidR="00F400D6" w:rsidRDefault="00F400D6" w:rsidP="00F400D6">
      <w:pPr>
        <w:jc w:val="center"/>
        <w:rPr>
          <w:sz w:val="40"/>
          <w:szCs w:val="40"/>
          <w:lang w:val="nb-NO"/>
        </w:rPr>
      </w:pPr>
    </w:p>
    <w:p w:rsidR="00F400D6" w:rsidRPr="00E52DA9" w:rsidRDefault="00F400D6" w:rsidP="00F400D6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Lørdag den 26 april er det dugnad på Frydenhaug og Trampen. Oppmøte blir klokka 11:00 på Frydenhaug, dugnaden varer til 15:00.</w:t>
      </w:r>
      <w:r w:rsidR="00E52DA9" w:rsidRPr="00E52DA9">
        <w:rPr>
          <w:noProof/>
          <w:lang w:val="nb-NO" w:eastAsia="nb-NO"/>
        </w:rPr>
        <w:t xml:space="preserve"> </w:t>
      </w:r>
      <w:r w:rsidR="00E52DA9">
        <w:rPr>
          <w:noProof/>
          <w:sz w:val="28"/>
          <w:szCs w:val="28"/>
          <w:lang w:val="nb-NO" w:eastAsia="nb-NO"/>
        </w:rPr>
        <w:t xml:space="preserve"> Det vil blir kjørt biler fra Frydenhaug til Trampen. </w:t>
      </w:r>
    </w:p>
    <w:p w:rsidR="00F400D6" w:rsidRDefault="00F400D6" w:rsidP="00F400D6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Arbeidsoppgaver vil hovedsaklig bli vasking, snekkring og rydding.</w:t>
      </w:r>
    </w:p>
    <w:p w:rsidR="00F400D6" w:rsidRDefault="00F400D6" w:rsidP="00F400D6">
      <w:pPr>
        <w:rPr>
          <w:noProof/>
          <w:lang w:val="nb-NO" w:eastAsia="nb-NO"/>
        </w:rPr>
      </w:pPr>
      <w:r>
        <w:rPr>
          <w:sz w:val="28"/>
          <w:szCs w:val="28"/>
          <w:lang w:val="nb-NO"/>
        </w:rPr>
        <w:t>Det vil bli servert lapskaus og kaffe.</w:t>
      </w:r>
      <w:r w:rsidR="00E52DA9" w:rsidRPr="00E52DA9">
        <w:rPr>
          <w:noProof/>
          <w:lang w:val="nb-NO" w:eastAsia="nb-NO"/>
        </w:rPr>
        <w:t xml:space="preserve"> </w:t>
      </w:r>
    </w:p>
    <w:p w:rsidR="00E52DA9" w:rsidRDefault="00E52DA9" w:rsidP="00F400D6">
      <w:pPr>
        <w:rPr>
          <w:noProof/>
          <w:lang w:val="nb-NO" w:eastAsia="nb-NO"/>
        </w:rPr>
      </w:pPr>
    </w:p>
    <w:p w:rsidR="00E52DA9" w:rsidRPr="00E52DA9" w:rsidRDefault="00E52DA9" w:rsidP="00F400D6">
      <w:pPr>
        <w:rPr>
          <w:noProof/>
          <w:sz w:val="28"/>
          <w:szCs w:val="28"/>
          <w:lang w:val="nb-NO" w:eastAsia="nb-NO"/>
        </w:rPr>
      </w:pPr>
      <w:r>
        <w:rPr>
          <w:noProof/>
          <w:sz w:val="28"/>
          <w:szCs w:val="28"/>
          <w:lang w:val="nb-NO" w:eastAsia="nb-NO"/>
        </w:rPr>
        <w:t>Hilsen Gruppestyret</w:t>
      </w:r>
    </w:p>
    <w:p w:rsidR="00E52DA9" w:rsidRDefault="00E52DA9" w:rsidP="00F400D6">
      <w:pPr>
        <w:rPr>
          <w:sz w:val="28"/>
          <w:szCs w:val="28"/>
          <w:lang w:val="nb-NO"/>
        </w:rPr>
      </w:pPr>
    </w:p>
    <w:p w:rsidR="00F400D6" w:rsidRDefault="00F400D6" w:rsidP="00F400D6">
      <w:pPr>
        <w:rPr>
          <w:sz w:val="28"/>
          <w:szCs w:val="28"/>
          <w:lang w:val="nb-NO"/>
        </w:rPr>
      </w:pPr>
      <w:bookmarkStart w:id="0" w:name="_GoBack"/>
      <w:bookmarkEnd w:id="0"/>
    </w:p>
    <w:p w:rsidR="00F400D6" w:rsidRDefault="00F400D6" w:rsidP="00F400D6">
      <w:pPr>
        <w:rPr>
          <w:sz w:val="28"/>
          <w:szCs w:val="28"/>
          <w:lang w:val="nb-NO"/>
        </w:rPr>
      </w:pPr>
    </w:p>
    <w:p w:rsidR="00F400D6" w:rsidRPr="00F400D6" w:rsidRDefault="00F400D6" w:rsidP="00F400D6">
      <w:pPr>
        <w:rPr>
          <w:sz w:val="28"/>
          <w:szCs w:val="28"/>
          <w:lang w:val="nb-NO"/>
        </w:rPr>
      </w:pPr>
    </w:p>
    <w:p w:rsidR="00F400D6" w:rsidRPr="00F400D6" w:rsidRDefault="00F400D6" w:rsidP="00F400D6">
      <w:pPr>
        <w:rPr>
          <w:sz w:val="28"/>
          <w:szCs w:val="28"/>
          <w:lang w:val="nb-NO"/>
        </w:rPr>
      </w:pPr>
    </w:p>
    <w:p w:rsidR="00F400D6" w:rsidRDefault="00F400D6" w:rsidP="00F400D6">
      <w:pPr>
        <w:jc w:val="center"/>
        <w:rPr>
          <w:sz w:val="40"/>
          <w:szCs w:val="40"/>
          <w:lang w:val="nb-NO"/>
        </w:rPr>
      </w:pPr>
    </w:p>
    <w:p w:rsidR="00F400D6" w:rsidRPr="00F400D6" w:rsidRDefault="00F400D6" w:rsidP="00F400D6">
      <w:pPr>
        <w:jc w:val="center"/>
        <w:rPr>
          <w:sz w:val="40"/>
          <w:szCs w:val="40"/>
          <w:lang w:val="nb-NO"/>
        </w:rPr>
      </w:pPr>
    </w:p>
    <w:sectPr w:rsidR="00F400D6" w:rsidRPr="00F400D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09"/>
    <w:rsid w:val="00002272"/>
    <w:rsid w:val="00002F7B"/>
    <w:rsid w:val="00023EC6"/>
    <w:rsid w:val="00024BA6"/>
    <w:rsid w:val="00031F0B"/>
    <w:rsid w:val="000438AE"/>
    <w:rsid w:val="000527DA"/>
    <w:rsid w:val="00080166"/>
    <w:rsid w:val="00087302"/>
    <w:rsid w:val="000A200A"/>
    <w:rsid w:val="000C0EF5"/>
    <w:rsid w:val="000D3882"/>
    <w:rsid w:val="000D49DA"/>
    <w:rsid w:val="000E0995"/>
    <w:rsid w:val="000E339B"/>
    <w:rsid w:val="000F086B"/>
    <w:rsid w:val="000F7D27"/>
    <w:rsid w:val="001221FF"/>
    <w:rsid w:val="00127853"/>
    <w:rsid w:val="00144685"/>
    <w:rsid w:val="0015048E"/>
    <w:rsid w:val="0015203A"/>
    <w:rsid w:val="00152849"/>
    <w:rsid w:val="00155193"/>
    <w:rsid w:val="00155AA0"/>
    <w:rsid w:val="00157C6C"/>
    <w:rsid w:val="00166F7D"/>
    <w:rsid w:val="0018542C"/>
    <w:rsid w:val="00187D56"/>
    <w:rsid w:val="001902CA"/>
    <w:rsid w:val="00192C78"/>
    <w:rsid w:val="0019459D"/>
    <w:rsid w:val="001A20A7"/>
    <w:rsid w:val="001B78B1"/>
    <w:rsid w:val="001C26B8"/>
    <w:rsid w:val="001C3A2E"/>
    <w:rsid w:val="001C3E54"/>
    <w:rsid w:val="001C4102"/>
    <w:rsid w:val="001C4E49"/>
    <w:rsid w:val="001E3A5E"/>
    <w:rsid w:val="001F2426"/>
    <w:rsid w:val="001F7D46"/>
    <w:rsid w:val="0022213F"/>
    <w:rsid w:val="00222E7B"/>
    <w:rsid w:val="00247C11"/>
    <w:rsid w:val="00252FBD"/>
    <w:rsid w:val="002663AE"/>
    <w:rsid w:val="0026767A"/>
    <w:rsid w:val="0027163F"/>
    <w:rsid w:val="002B0604"/>
    <w:rsid w:val="002B2C57"/>
    <w:rsid w:val="002B51CB"/>
    <w:rsid w:val="002B66FD"/>
    <w:rsid w:val="002C49B2"/>
    <w:rsid w:val="002D1DC2"/>
    <w:rsid w:val="002D3CC1"/>
    <w:rsid w:val="002E0B4D"/>
    <w:rsid w:val="002E524D"/>
    <w:rsid w:val="002E774C"/>
    <w:rsid w:val="002F1722"/>
    <w:rsid w:val="002F596F"/>
    <w:rsid w:val="002F5D62"/>
    <w:rsid w:val="00314BFF"/>
    <w:rsid w:val="0031621C"/>
    <w:rsid w:val="00353414"/>
    <w:rsid w:val="00386332"/>
    <w:rsid w:val="003972B5"/>
    <w:rsid w:val="003A06EE"/>
    <w:rsid w:val="003B08D7"/>
    <w:rsid w:val="003D53C3"/>
    <w:rsid w:val="003D6ABA"/>
    <w:rsid w:val="003D73AE"/>
    <w:rsid w:val="003F12C4"/>
    <w:rsid w:val="00402338"/>
    <w:rsid w:val="00402429"/>
    <w:rsid w:val="00416181"/>
    <w:rsid w:val="0043146E"/>
    <w:rsid w:val="00431A22"/>
    <w:rsid w:val="004330F9"/>
    <w:rsid w:val="00433416"/>
    <w:rsid w:val="00434EA0"/>
    <w:rsid w:val="00440899"/>
    <w:rsid w:val="00446FFF"/>
    <w:rsid w:val="004554BE"/>
    <w:rsid w:val="00463C04"/>
    <w:rsid w:val="004824D3"/>
    <w:rsid w:val="004841D4"/>
    <w:rsid w:val="00487B46"/>
    <w:rsid w:val="004960B3"/>
    <w:rsid w:val="004A5DF2"/>
    <w:rsid w:val="004B7B93"/>
    <w:rsid w:val="004E0592"/>
    <w:rsid w:val="004E2837"/>
    <w:rsid w:val="00507C19"/>
    <w:rsid w:val="00510BAC"/>
    <w:rsid w:val="00512E49"/>
    <w:rsid w:val="0052741F"/>
    <w:rsid w:val="0053378D"/>
    <w:rsid w:val="00550726"/>
    <w:rsid w:val="0055391A"/>
    <w:rsid w:val="00555540"/>
    <w:rsid w:val="00592B40"/>
    <w:rsid w:val="005A1327"/>
    <w:rsid w:val="005A4B1B"/>
    <w:rsid w:val="005A60CA"/>
    <w:rsid w:val="005D5962"/>
    <w:rsid w:val="005E1059"/>
    <w:rsid w:val="005E2B35"/>
    <w:rsid w:val="005F1C41"/>
    <w:rsid w:val="00600818"/>
    <w:rsid w:val="006037C6"/>
    <w:rsid w:val="00605ABA"/>
    <w:rsid w:val="006234FF"/>
    <w:rsid w:val="00623534"/>
    <w:rsid w:val="00624D00"/>
    <w:rsid w:val="00644B23"/>
    <w:rsid w:val="006539D1"/>
    <w:rsid w:val="00654746"/>
    <w:rsid w:val="00684953"/>
    <w:rsid w:val="006C3C45"/>
    <w:rsid w:val="006D5ADE"/>
    <w:rsid w:val="006E566B"/>
    <w:rsid w:val="006E6CB4"/>
    <w:rsid w:val="006F0C99"/>
    <w:rsid w:val="006F56B1"/>
    <w:rsid w:val="006F5E6B"/>
    <w:rsid w:val="00716005"/>
    <w:rsid w:val="00726619"/>
    <w:rsid w:val="00731CE4"/>
    <w:rsid w:val="0075363E"/>
    <w:rsid w:val="0075374C"/>
    <w:rsid w:val="00773D80"/>
    <w:rsid w:val="00781BB5"/>
    <w:rsid w:val="00781E60"/>
    <w:rsid w:val="007867D6"/>
    <w:rsid w:val="007A3303"/>
    <w:rsid w:val="007B64A4"/>
    <w:rsid w:val="007D0F15"/>
    <w:rsid w:val="007D4163"/>
    <w:rsid w:val="007D6747"/>
    <w:rsid w:val="007F0220"/>
    <w:rsid w:val="007F15EB"/>
    <w:rsid w:val="00804B48"/>
    <w:rsid w:val="00804DF4"/>
    <w:rsid w:val="00815584"/>
    <w:rsid w:val="00817929"/>
    <w:rsid w:val="00820548"/>
    <w:rsid w:val="00830286"/>
    <w:rsid w:val="0084078D"/>
    <w:rsid w:val="00845620"/>
    <w:rsid w:val="008525FC"/>
    <w:rsid w:val="00853346"/>
    <w:rsid w:val="00874628"/>
    <w:rsid w:val="0087495F"/>
    <w:rsid w:val="008775C8"/>
    <w:rsid w:val="0089554B"/>
    <w:rsid w:val="008A069F"/>
    <w:rsid w:val="008A193B"/>
    <w:rsid w:val="008C2B84"/>
    <w:rsid w:val="008D6715"/>
    <w:rsid w:val="008E6760"/>
    <w:rsid w:val="008E7773"/>
    <w:rsid w:val="008F002F"/>
    <w:rsid w:val="008F6255"/>
    <w:rsid w:val="008F70C7"/>
    <w:rsid w:val="00906049"/>
    <w:rsid w:val="00925939"/>
    <w:rsid w:val="00927C32"/>
    <w:rsid w:val="0093103D"/>
    <w:rsid w:val="009468ED"/>
    <w:rsid w:val="009553B7"/>
    <w:rsid w:val="00970D12"/>
    <w:rsid w:val="00991139"/>
    <w:rsid w:val="00994683"/>
    <w:rsid w:val="009A0BFE"/>
    <w:rsid w:val="009A61A3"/>
    <w:rsid w:val="009C6CA0"/>
    <w:rsid w:val="009E0CCA"/>
    <w:rsid w:val="009E501C"/>
    <w:rsid w:val="009E66EF"/>
    <w:rsid w:val="009F462B"/>
    <w:rsid w:val="00A2178C"/>
    <w:rsid w:val="00A261E2"/>
    <w:rsid w:val="00A2663D"/>
    <w:rsid w:val="00A42615"/>
    <w:rsid w:val="00A51DDF"/>
    <w:rsid w:val="00A563AD"/>
    <w:rsid w:val="00A565DA"/>
    <w:rsid w:val="00A61614"/>
    <w:rsid w:val="00A713D1"/>
    <w:rsid w:val="00A80B66"/>
    <w:rsid w:val="00A863F2"/>
    <w:rsid w:val="00AA3ACD"/>
    <w:rsid w:val="00AA4FEE"/>
    <w:rsid w:val="00AC48FE"/>
    <w:rsid w:val="00AD4240"/>
    <w:rsid w:val="00AF03DA"/>
    <w:rsid w:val="00AF05C8"/>
    <w:rsid w:val="00AF2EC7"/>
    <w:rsid w:val="00B07CB7"/>
    <w:rsid w:val="00B17168"/>
    <w:rsid w:val="00B2328F"/>
    <w:rsid w:val="00B553DC"/>
    <w:rsid w:val="00B61077"/>
    <w:rsid w:val="00B6276B"/>
    <w:rsid w:val="00B66525"/>
    <w:rsid w:val="00B76E88"/>
    <w:rsid w:val="00B80909"/>
    <w:rsid w:val="00B85EF1"/>
    <w:rsid w:val="00BA04FE"/>
    <w:rsid w:val="00BA1C77"/>
    <w:rsid w:val="00BA4813"/>
    <w:rsid w:val="00BB083A"/>
    <w:rsid w:val="00BC1818"/>
    <w:rsid w:val="00BC265E"/>
    <w:rsid w:val="00BC2F65"/>
    <w:rsid w:val="00BD7084"/>
    <w:rsid w:val="00BE5D88"/>
    <w:rsid w:val="00BE6495"/>
    <w:rsid w:val="00C21616"/>
    <w:rsid w:val="00C2704A"/>
    <w:rsid w:val="00C31914"/>
    <w:rsid w:val="00C3731D"/>
    <w:rsid w:val="00C54F0D"/>
    <w:rsid w:val="00C630C1"/>
    <w:rsid w:val="00C94750"/>
    <w:rsid w:val="00C95106"/>
    <w:rsid w:val="00CA7C28"/>
    <w:rsid w:val="00CB2890"/>
    <w:rsid w:val="00CC6ADF"/>
    <w:rsid w:val="00CC73D0"/>
    <w:rsid w:val="00CC7DEF"/>
    <w:rsid w:val="00CE602B"/>
    <w:rsid w:val="00CF406D"/>
    <w:rsid w:val="00D05988"/>
    <w:rsid w:val="00D115EF"/>
    <w:rsid w:val="00D11B07"/>
    <w:rsid w:val="00D14C0A"/>
    <w:rsid w:val="00D23066"/>
    <w:rsid w:val="00D2530C"/>
    <w:rsid w:val="00D35DD0"/>
    <w:rsid w:val="00D51C1A"/>
    <w:rsid w:val="00D54E16"/>
    <w:rsid w:val="00D66954"/>
    <w:rsid w:val="00D67AEF"/>
    <w:rsid w:val="00D718DD"/>
    <w:rsid w:val="00DB03E8"/>
    <w:rsid w:val="00DB68B5"/>
    <w:rsid w:val="00DC0977"/>
    <w:rsid w:val="00DC50FF"/>
    <w:rsid w:val="00DE3E32"/>
    <w:rsid w:val="00DE512F"/>
    <w:rsid w:val="00DF0AA9"/>
    <w:rsid w:val="00DF1861"/>
    <w:rsid w:val="00DF21D9"/>
    <w:rsid w:val="00E10AB3"/>
    <w:rsid w:val="00E12D11"/>
    <w:rsid w:val="00E1595B"/>
    <w:rsid w:val="00E2199F"/>
    <w:rsid w:val="00E3350A"/>
    <w:rsid w:val="00E3689D"/>
    <w:rsid w:val="00E449E0"/>
    <w:rsid w:val="00E47B15"/>
    <w:rsid w:val="00E52DA9"/>
    <w:rsid w:val="00E6292E"/>
    <w:rsid w:val="00E70317"/>
    <w:rsid w:val="00E74A57"/>
    <w:rsid w:val="00E76EF8"/>
    <w:rsid w:val="00E93777"/>
    <w:rsid w:val="00EA4D44"/>
    <w:rsid w:val="00EB2837"/>
    <w:rsid w:val="00EB40C4"/>
    <w:rsid w:val="00ED0D7D"/>
    <w:rsid w:val="00ED5DD8"/>
    <w:rsid w:val="00EF4093"/>
    <w:rsid w:val="00EF440A"/>
    <w:rsid w:val="00EF4C07"/>
    <w:rsid w:val="00F218F8"/>
    <w:rsid w:val="00F36671"/>
    <w:rsid w:val="00F400D6"/>
    <w:rsid w:val="00F52492"/>
    <w:rsid w:val="00F73A98"/>
    <w:rsid w:val="00F821B2"/>
    <w:rsid w:val="00FA157F"/>
    <w:rsid w:val="00FA28E2"/>
    <w:rsid w:val="00FA4B8F"/>
    <w:rsid w:val="00FB5339"/>
    <w:rsid w:val="00FC54D7"/>
    <w:rsid w:val="00FC5841"/>
    <w:rsid w:val="00FD5C00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02F"/>
    <w:rPr>
      <w:rFonts w:ascii="Tahoma" w:hAnsi="Tahoma" w:cs="Tahoma"/>
      <w:sz w:val="16"/>
      <w:szCs w:val="16"/>
      <w:lang w:val="nn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02F"/>
    <w:rPr>
      <w:rFonts w:ascii="Tahoma" w:hAnsi="Tahoma" w:cs="Tahoma"/>
      <w:sz w:val="16"/>
      <w:szCs w:val="1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Akershus Fylkeskommune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Persdotter Hagbø</dc:creator>
  <cp:lastModifiedBy>Gustav</cp:lastModifiedBy>
  <cp:revision>2</cp:revision>
  <dcterms:created xsi:type="dcterms:W3CDTF">2014-03-12T22:00:00Z</dcterms:created>
  <dcterms:modified xsi:type="dcterms:W3CDTF">2014-03-12T22:00:00Z</dcterms:modified>
</cp:coreProperties>
</file>