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C2" w:rsidRDefault="006B7BC2" w:rsidP="006B7BC2">
      <w:pPr>
        <w:pStyle w:val="Ingenmellomrom"/>
        <w:rPr>
          <w:b/>
          <w:sz w:val="80"/>
          <w:szCs w:val="80"/>
        </w:rPr>
      </w:pPr>
      <w:r>
        <w:rPr>
          <w:b/>
          <w:sz w:val="80"/>
          <w:szCs w:val="80"/>
        </w:rPr>
        <w:t xml:space="preserve">Bli med på årets </w:t>
      </w:r>
      <w:proofErr w:type="spellStart"/>
      <w:r>
        <w:rPr>
          <w:b/>
          <w:sz w:val="80"/>
          <w:szCs w:val="80"/>
        </w:rPr>
        <w:t>Akecup</w:t>
      </w:r>
      <w:proofErr w:type="spellEnd"/>
      <w:r>
        <w:rPr>
          <w:b/>
          <w:sz w:val="80"/>
          <w:szCs w:val="80"/>
        </w:rPr>
        <w:t>!</w:t>
      </w:r>
      <w:r w:rsidRPr="006B7BC2">
        <w:rPr>
          <w:noProof/>
          <w:lang w:eastAsia="nb-NO"/>
        </w:rPr>
        <w:t xml:space="preserve"> </w:t>
      </w:r>
    </w:p>
    <w:p w:rsidR="006B7BC2" w:rsidRDefault="006B7BC2" w:rsidP="006B7BC2">
      <w:pPr>
        <w:pStyle w:val="Ingenmellomrom"/>
      </w:pPr>
    </w:p>
    <w:p w:rsidR="006B7BC2" w:rsidRPr="000F6C22" w:rsidRDefault="006B7BC2" w:rsidP="006B7BC2">
      <w:pPr>
        <w:pStyle w:val="Ingenmellomrom"/>
        <w:rPr>
          <w:sz w:val="40"/>
          <w:szCs w:val="40"/>
        </w:rPr>
      </w:pPr>
      <w:r w:rsidRPr="000F6C22">
        <w:rPr>
          <w:sz w:val="40"/>
          <w:szCs w:val="40"/>
        </w:rPr>
        <w:t xml:space="preserve">Alle stifinnere og vandrere i Romerike krets inviteres til </w:t>
      </w:r>
      <w:proofErr w:type="spellStart"/>
      <w:r w:rsidRPr="000F6C22">
        <w:rPr>
          <w:sz w:val="40"/>
          <w:szCs w:val="40"/>
        </w:rPr>
        <w:t>Akecup</w:t>
      </w:r>
      <w:proofErr w:type="spellEnd"/>
      <w:r w:rsidRPr="000F6C22">
        <w:rPr>
          <w:sz w:val="40"/>
          <w:szCs w:val="40"/>
        </w:rPr>
        <w:t xml:space="preserve"> første lørdagen i februar. Ledere og rovere er også hjertelig velkomne. Det blir grilling, lek og konkurranser. </w:t>
      </w:r>
    </w:p>
    <w:p w:rsidR="006B7BC2" w:rsidRDefault="006B7BC2" w:rsidP="006B7BC2">
      <w:pPr>
        <w:pStyle w:val="Ingenmellomrom"/>
      </w:pPr>
    </w:p>
    <w:p w:rsidR="006B7BC2" w:rsidRPr="009F1E9A" w:rsidRDefault="006B7BC2" w:rsidP="006B7BC2">
      <w:pPr>
        <w:pStyle w:val="Ingenmellomrom"/>
      </w:pPr>
      <w:r w:rsidRPr="00FB5292">
        <w:rPr>
          <w:b/>
        </w:rPr>
        <w:t>Dato:</w:t>
      </w:r>
      <w:r>
        <w:t xml:space="preserve"> Lørdag 1.februar 2014</w:t>
      </w:r>
    </w:p>
    <w:p w:rsidR="006B7BC2" w:rsidRDefault="006B7BC2" w:rsidP="006B7BC2">
      <w:pPr>
        <w:pStyle w:val="Ingenmellomrom"/>
      </w:pPr>
      <w:r>
        <w:rPr>
          <w:b/>
        </w:rPr>
        <w:t xml:space="preserve">Oppmøtested: </w:t>
      </w:r>
      <w:proofErr w:type="spellStart"/>
      <w:r>
        <w:t>Sørlihavna</w:t>
      </w:r>
      <w:proofErr w:type="spellEnd"/>
      <w:r>
        <w:t xml:space="preserve"> utfartsparkering på Lørenskog</w:t>
      </w:r>
    </w:p>
    <w:p w:rsidR="006B7BC2" w:rsidRDefault="006B7BC2" w:rsidP="006B7BC2">
      <w:pPr>
        <w:pStyle w:val="Ingenmellomrom"/>
      </w:pPr>
      <w:r w:rsidRPr="00FB5292">
        <w:rPr>
          <w:b/>
        </w:rPr>
        <w:t>Adresse:</w:t>
      </w:r>
      <w: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Nordliveien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201</w:t>
      </w:r>
      <w:r w:rsidRPr="00FB5292">
        <w:t>, 1475 Finstadjordet</w:t>
      </w:r>
      <w:r w:rsidRPr="00FB5292">
        <w:rPr>
          <w:b/>
        </w:rPr>
        <w:t xml:space="preserve"> ‎ Kart: </w:t>
      </w:r>
      <w:hyperlink r:id="rId6" w:history="1">
        <w:r w:rsidRPr="001F0A32">
          <w:rPr>
            <w:rStyle w:val="Hyperkobling"/>
          </w:rPr>
          <w:t>http://goo.gl/maps/p4ulo</w:t>
        </w:r>
      </w:hyperlink>
    </w:p>
    <w:p w:rsidR="006B7BC2" w:rsidRDefault="006B7BC2" w:rsidP="006B7BC2">
      <w:pPr>
        <w:pStyle w:val="Ingenmellomrom"/>
      </w:pPr>
      <w:r>
        <w:rPr>
          <w:b/>
        </w:rPr>
        <w:t>Tid:</w:t>
      </w:r>
      <w:r>
        <w:t xml:space="preserve"> </w:t>
      </w:r>
      <w:proofErr w:type="spellStart"/>
      <w:r>
        <w:t>kl</w:t>
      </w:r>
      <w:proofErr w:type="spellEnd"/>
      <w:r>
        <w:t xml:space="preserve"> 12.00-16.00</w:t>
      </w:r>
    </w:p>
    <w:p w:rsidR="006B7BC2" w:rsidRDefault="006B7BC2" w:rsidP="006B7BC2">
      <w:pPr>
        <w:pStyle w:val="Ingenmellomrom"/>
      </w:pPr>
      <w:r w:rsidRPr="00FB5292">
        <w:rPr>
          <w:b/>
        </w:rPr>
        <w:t>Pris:</w:t>
      </w:r>
      <w:r>
        <w:t xml:space="preserve"> 50 kr pr speider (dekker merke, aktivitetsmateriale og premier), kretsen fakturerer gruppene</w:t>
      </w:r>
    </w:p>
    <w:p w:rsidR="006B7BC2" w:rsidRDefault="006B7BC2" w:rsidP="006B7BC2">
      <w:pPr>
        <w:pStyle w:val="Ingenmellomrom"/>
      </w:pPr>
    </w:p>
    <w:p w:rsidR="006B7BC2" w:rsidRDefault="006B7BC2" w:rsidP="006B7BC2">
      <w:pPr>
        <w:pStyle w:val="Ingenmellomrom"/>
      </w:pPr>
      <w:r>
        <w:t>Det blir blant annet kåret kretsmester i:</w:t>
      </w:r>
    </w:p>
    <w:p w:rsidR="006B7BC2" w:rsidRDefault="006B7BC2" w:rsidP="006B7BC2">
      <w:pPr>
        <w:pStyle w:val="Ingenmellomrom"/>
        <w:numPr>
          <w:ilvl w:val="0"/>
          <w:numId w:val="1"/>
        </w:numPr>
      </w:pPr>
      <w:r>
        <w:t>Lengste rattkjelkehopp</w:t>
      </w:r>
      <w:r w:rsidRPr="006B7BC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B7BC2" w:rsidRDefault="006B7BC2" w:rsidP="006B7BC2">
      <w:pPr>
        <w:pStyle w:val="Ingenmellomrom"/>
        <w:numPr>
          <w:ilvl w:val="0"/>
          <w:numId w:val="1"/>
        </w:numPr>
      </w:pPr>
      <w:proofErr w:type="spellStart"/>
      <w:r>
        <w:t>Akebrettslalom</w:t>
      </w:r>
      <w:proofErr w:type="spellEnd"/>
    </w:p>
    <w:p w:rsidR="006B7BC2" w:rsidRDefault="006B7BC2" w:rsidP="006B7BC2">
      <w:pPr>
        <w:pStyle w:val="Ingenmellomrom"/>
        <w:numPr>
          <w:ilvl w:val="0"/>
          <w:numId w:val="1"/>
        </w:numPr>
      </w:pPr>
      <w:r>
        <w:rPr>
          <w:b/>
          <w:noProof/>
          <w:sz w:val="80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0.15pt;margin-top:.4pt;width:140.35pt;height:140.35pt;z-index:251659264;mso-position-horizontal-relative:text;mso-position-vertical-relative:text">
            <v:imagedata r:id="rId7" o:title=""/>
            <w10:wrap type="square"/>
          </v:shape>
          <o:OLEObject Type="Embed" ProgID="AcroExch.Document.7" ShapeID="_x0000_s1026" DrawAspect="Content" ObjectID="_1450217752" r:id="rId8"/>
        </w:pict>
      </w:r>
      <w:proofErr w:type="spellStart"/>
      <w:r>
        <w:t>Akesprint</w:t>
      </w:r>
      <w:proofErr w:type="spellEnd"/>
    </w:p>
    <w:p w:rsidR="006B7BC2" w:rsidRDefault="006B7BC2" w:rsidP="006B7BC2">
      <w:pPr>
        <w:pStyle w:val="Ingenmellomrom"/>
        <w:numPr>
          <w:ilvl w:val="0"/>
          <w:numId w:val="1"/>
        </w:numPr>
      </w:pPr>
      <w:r>
        <w:t>Lengste skihopp med og uten fall</w:t>
      </w:r>
    </w:p>
    <w:p w:rsidR="006B7BC2" w:rsidRDefault="006B7BC2" w:rsidP="006B7BC2">
      <w:pPr>
        <w:pStyle w:val="Ingenmellomrom"/>
        <w:numPr>
          <w:ilvl w:val="0"/>
          <w:numId w:val="1"/>
        </w:numPr>
      </w:pPr>
      <w:r>
        <w:t>Mest imponerende fall</w:t>
      </w:r>
    </w:p>
    <w:p w:rsidR="006B7BC2" w:rsidRDefault="006B7BC2" w:rsidP="006B7BC2">
      <w:pPr>
        <w:pStyle w:val="Ingenmellomrom"/>
      </w:pPr>
    </w:p>
    <w:p w:rsidR="006B7BC2" w:rsidRDefault="006B7BC2" w:rsidP="006B7BC2">
      <w:pPr>
        <w:pStyle w:val="Ingenmellomrom"/>
      </w:pPr>
      <w:r>
        <w:t>Har du forslag til flere grener? Send oss en mail (</w:t>
      </w:r>
      <w:hyperlink r:id="rId9" w:history="1">
        <w:r w:rsidRPr="001F0A32">
          <w:rPr>
            <w:rStyle w:val="Hyperkobling"/>
          </w:rPr>
          <w:t>speiderombud@romerikekrets.no</w:t>
        </w:r>
      </w:hyperlink>
      <w:r>
        <w:t xml:space="preserve">) med </w:t>
      </w:r>
      <w:r>
        <w:t>ideer</w:t>
      </w:r>
      <w:r>
        <w:t>!</w:t>
      </w:r>
    </w:p>
    <w:p w:rsidR="006B7BC2" w:rsidRDefault="006B7BC2" w:rsidP="006B7BC2">
      <w:pPr>
        <w:pStyle w:val="Ingenmellomrom"/>
      </w:pPr>
    </w:p>
    <w:p w:rsidR="006B7BC2" w:rsidRPr="000F6C22" w:rsidRDefault="006B7BC2" w:rsidP="006B7BC2">
      <w:pPr>
        <w:pStyle w:val="Ingenmellomrom"/>
        <w:rPr>
          <w:b/>
        </w:rPr>
      </w:pPr>
      <w:r w:rsidRPr="000F6C22">
        <w:rPr>
          <w:b/>
        </w:rPr>
        <w:t>Ta med:</w:t>
      </w:r>
    </w:p>
    <w:p w:rsidR="006B7BC2" w:rsidRDefault="006B7BC2" w:rsidP="006B7BC2">
      <w:pPr>
        <w:pStyle w:val="Ingenmellomrom"/>
        <w:numPr>
          <w:ilvl w:val="0"/>
          <w:numId w:val="1"/>
        </w:numPr>
      </w:pPr>
      <w:r>
        <w:t>Mat som kan grilles</w:t>
      </w:r>
    </w:p>
    <w:p w:rsidR="006B7BC2" w:rsidRDefault="006B7BC2" w:rsidP="006B7BC2">
      <w:pPr>
        <w:pStyle w:val="Ingenmellomrom"/>
        <w:numPr>
          <w:ilvl w:val="0"/>
          <w:numId w:val="1"/>
        </w:numPr>
      </w:pPr>
      <w:r>
        <w:t>Drikke</w:t>
      </w:r>
    </w:p>
    <w:p w:rsidR="006B7BC2" w:rsidRDefault="006B7BC2" w:rsidP="006B7BC2">
      <w:pPr>
        <w:pStyle w:val="Ingenmellomrom"/>
        <w:numPr>
          <w:ilvl w:val="0"/>
          <w:numId w:val="1"/>
        </w:numPr>
      </w:pPr>
      <w:r>
        <w:t>Akebrett</w:t>
      </w:r>
      <w:bookmarkStart w:id="0" w:name="_GoBack"/>
      <w:bookmarkEnd w:id="0"/>
    </w:p>
    <w:p w:rsidR="006B7BC2" w:rsidRDefault="006B7BC2" w:rsidP="006B7BC2">
      <w:pPr>
        <w:pStyle w:val="Ingenmellomrom"/>
        <w:numPr>
          <w:ilvl w:val="0"/>
          <w:numId w:val="1"/>
        </w:numPr>
      </w:pPr>
      <w:r>
        <w:t>Ski</w:t>
      </w:r>
    </w:p>
    <w:p w:rsidR="006B7BC2" w:rsidRDefault="006B7BC2" w:rsidP="006B7BC2">
      <w:pPr>
        <w:pStyle w:val="Ingenmellomrom"/>
        <w:numPr>
          <w:ilvl w:val="0"/>
          <w:numId w:val="1"/>
        </w:numPr>
      </w:pPr>
      <w:r>
        <w:t>Varme klær</w:t>
      </w:r>
    </w:p>
    <w:p w:rsidR="006B7BC2" w:rsidRDefault="006B7BC2" w:rsidP="006B7BC2">
      <w:pPr>
        <w:pStyle w:val="Ingenmellomrom"/>
        <w:numPr>
          <w:ilvl w:val="0"/>
          <w:numId w:val="1"/>
        </w:numPr>
      </w:pPr>
      <w:r>
        <w:t>Godt humør</w:t>
      </w:r>
    </w:p>
    <w:p w:rsidR="006B7BC2" w:rsidRDefault="006B7BC2" w:rsidP="006B7BC2">
      <w:pPr>
        <w:pStyle w:val="Ingenmellomrom"/>
      </w:pPr>
    </w:p>
    <w:p w:rsidR="006B7BC2" w:rsidRPr="000F6C22" w:rsidRDefault="006B7BC2" w:rsidP="006B7BC2">
      <w:pPr>
        <w:pStyle w:val="Ingenmellomrom"/>
        <w:rPr>
          <w:b/>
          <w:color w:val="FF0000"/>
          <w:sz w:val="28"/>
          <w:szCs w:val="28"/>
        </w:rPr>
      </w:pPr>
      <w:r w:rsidRPr="000F6C22">
        <w:rPr>
          <w:b/>
          <w:color w:val="FF0000"/>
          <w:sz w:val="28"/>
          <w:szCs w:val="28"/>
        </w:rPr>
        <w:t xml:space="preserve">Påmelding til </w:t>
      </w:r>
      <w:hyperlink r:id="rId10" w:history="1">
        <w:r w:rsidRPr="000F6C22">
          <w:rPr>
            <w:rStyle w:val="Hyperkobling"/>
            <w:b/>
            <w:color w:val="FF0000"/>
            <w:sz w:val="28"/>
            <w:szCs w:val="28"/>
          </w:rPr>
          <w:t>speiderombud@romerikekrets.no</w:t>
        </w:r>
      </w:hyperlink>
      <w:r w:rsidRPr="000F6C22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innen 29.januar!</w:t>
      </w:r>
    </w:p>
    <w:p w:rsidR="006B7BC2" w:rsidRPr="000F6C22" w:rsidRDefault="006B7BC2" w:rsidP="006B7BC2">
      <w:pPr>
        <w:pStyle w:val="Ingenmellomrom"/>
        <w:numPr>
          <w:ilvl w:val="0"/>
          <w:numId w:val="1"/>
        </w:numPr>
      </w:pPr>
      <w:r w:rsidRPr="000F6C22">
        <w:rPr>
          <w:color w:val="FF0000"/>
          <w:sz w:val="28"/>
          <w:szCs w:val="28"/>
        </w:rPr>
        <w:t>Oppgi fullt navn, gruppe,</w:t>
      </w:r>
      <w:r>
        <w:rPr>
          <w:color w:val="FF0000"/>
          <w:sz w:val="28"/>
          <w:szCs w:val="28"/>
        </w:rPr>
        <w:t xml:space="preserve"> e-post,</w:t>
      </w:r>
      <w:r w:rsidRPr="000F6C22">
        <w:rPr>
          <w:color w:val="FF0000"/>
          <w:sz w:val="28"/>
          <w:szCs w:val="28"/>
        </w:rPr>
        <w:t xml:space="preserve"> fødselsdato og adresse i påmeldingen!</w:t>
      </w:r>
    </w:p>
    <w:p w:rsidR="006B7BC2" w:rsidRDefault="006B7BC2" w:rsidP="006B7BC2">
      <w:pPr>
        <w:pStyle w:val="Ingenmellomrom"/>
        <w:rPr>
          <w:b/>
        </w:rPr>
      </w:pPr>
    </w:p>
    <w:p w:rsidR="006B7BC2" w:rsidRPr="000F6C22" w:rsidRDefault="006B7BC2" w:rsidP="006B7BC2">
      <w:pPr>
        <w:pStyle w:val="Ingenmellomrom"/>
        <w:rPr>
          <w:b/>
          <w:i/>
        </w:rPr>
      </w:pPr>
      <w:r w:rsidRPr="000F6C22">
        <w:rPr>
          <w:b/>
          <w:i/>
        </w:rPr>
        <w:t>Speiderhilsen</w:t>
      </w:r>
    </w:p>
    <w:p w:rsidR="006B7BC2" w:rsidRPr="000F6C22" w:rsidRDefault="006B7BC2" w:rsidP="006B7BC2">
      <w:pPr>
        <w:pStyle w:val="Ingenmellomrom"/>
        <w:rPr>
          <w:b/>
        </w:rPr>
      </w:pPr>
    </w:p>
    <w:p w:rsidR="006B7BC2" w:rsidRPr="000F6C22" w:rsidRDefault="006B7BC2" w:rsidP="006B7BC2">
      <w:pPr>
        <w:pStyle w:val="Ingenmellomrom"/>
        <w:rPr>
          <w:b/>
        </w:rPr>
      </w:pPr>
      <w:r w:rsidRPr="000F6C22">
        <w:rPr>
          <w:b/>
        </w:rPr>
        <w:t>Rebecca og Even</w:t>
      </w:r>
    </w:p>
    <w:p w:rsidR="006B7BC2" w:rsidRPr="000F6C22" w:rsidRDefault="006B7BC2" w:rsidP="006B7BC2">
      <w:pPr>
        <w:pStyle w:val="Ingenmellomrom"/>
        <w:rPr>
          <w:b/>
        </w:rPr>
      </w:pPr>
      <w:r w:rsidRPr="000F6C22">
        <w:rPr>
          <w:b/>
        </w:rPr>
        <w:t>Speiderombudet, Romerike krets</w:t>
      </w:r>
    </w:p>
    <w:p w:rsidR="006B7BC2" w:rsidRDefault="006B7BC2" w:rsidP="006B7BC2">
      <w:pPr>
        <w:pStyle w:val="Ingenmellomrom"/>
      </w:pPr>
    </w:p>
    <w:p w:rsidR="006B7BC2" w:rsidRDefault="006B7BC2" w:rsidP="006B7BC2">
      <w:pPr>
        <w:pStyle w:val="Ingenmellomrom"/>
      </w:pPr>
    </w:p>
    <w:p w:rsidR="006B7BC2" w:rsidRDefault="006B7BC2" w:rsidP="006B7BC2">
      <w:pPr>
        <w:pStyle w:val="Ingenmellomrom"/>
      </w:pPr>
    </w:p>
    <w:p w:rsidR="00AD2D17" w:rsidRPr="006B7BC2" w:rsidRDefault="006B7BC2" w:rsidP="006B7BC2">
      <w:pPr>
        <w:pStyle w:val="Ingenmellomrom"/>
        <w:pBdr>
          <w:bottom w:val="single" w:sz="6" w:space="1" w:color="auto"/>
        </w:pBdr>
        <w:rPr>
          <w:b/>
          <w:sz w:val="80"/>
          <w:szCs w:val="80"/>
        </w:rPr>
      </w:pPr>
      <w:r>
        <w:rPr>
          <w:b/>
          <w:noProof/>
          <w:sz w:val="80"/>
          <w:szCs w:val="80"/>
          <w:lang w:eastAsia="nb-NO"/>
        </w:rPr>
        <w:drawing>
          <wp:inline distT="0" distB="0" distL="0" distR="0" wp14:anchorId="42818D34" wp14:editId="7F12ECC9">
            <wp:extent cx="6294472" cy="1786270"/>
            <wp:effectExtent l="0" t="0" r="0" b="0"/>
            <wp:docPr id="1" name="Bilde 1" descr="D:\snre0401\Desktop\Akecup_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snre0401\Desktop\Akecup_pos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943"/>
                    <a:stretch/>
                  </pic:blipFill>
                  <pic:spPr bwMode="auto">
                    <a:xfrm>
                      <a:off x="0" y="0"/>
                      <a:ext cx="6300470" cy="178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2D17" w:rsidRPr="006B7BC2" w:rsidSect="006B7BC2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44F93"/>
    <w:multiLevelType w:val="hybridMultilevel"/>
    <w:tmpl w:val="10168FCE"/>
    <w:lvl w:ilvl="0" w:tplc="450ADBC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C2"/>
    <w:rsid w:val="000038DF"/>
    <w:rsid w:val="000224AD"/>
    <w:rsid w:val="00052678"/>
    <w:rsid w:val="00055C8E"/>
    <w:rsid w:val="00084531"/>
    <w:rsid w:val="00090228"/>
    <w:rsid w:val="000936F1"/>
    <w:rsid w:val="000B29CD"/>
    <w:rsid w:val="000C398B"/>
    <w:rsid w:val="000E02D3"/>
    <w:rsid w:val="001001FC"/>
    <w:rsid w:val="001103B0"/>
    <w:rsid w:val="001234C5"/>
    <w:rsid w:val="001616DA"/>
    <w:rsid w:val="00184403"/>
    <w:rsid w:val="001D01D8"/>
    <w:rsid w:val="001D3AC9"/>
    <w:rsid w:val="002047C8"/>
    <w:rsid w:val="00211C69"/>
    <w:rsid w:val="002466C5"/>
    <w:rsid w:val="00261DDD"/>
    <w:rsid w:val="00274166"/>
    <w:rsid w:val="00275E29"/>
    <w:rsid w:val="00276762"/>
    <w:rsid w:val="00282B0A"/>
    <w:rsid w:val="00282CF3"/>
    <w:rsid w:val="00290BC0"/>
    <w:rsid w:val="002930BD"/>
    <w:rsid w:val="00293DEB"/>
    <w:rsid w:val="002A3F7E"/>
    <w:rsid w:val="002B0BFC"/>
    <w:rsid w:val="002B30DA"/>
    <w:rsid w:val="002B6744"/>
    <w:rsid w:val="002C4969"/>
    <w:rsid w:val="00300ABF"/>
    <w:rsid w:val="00313BA3"/>
    <w:rsid w:val="003208CC"/>
    <w:rsid w:val="003307F1"/>
    <w:rsid w:val="00367C13"/>
    <w:rsid w:val="0037657B"/>
    <w:rsid w:val="00380C92"/>
    <w:rsid w:val="00390190"/>
    <w:rsid w:val="0039790F"/>
    <w:rsid w:val="003A1332"/>
    <w:rsid w:val="003E6A86"/>
    <w:rsid w:val="0042338B"/>
    <w:rsid w:val="0042582A"/>
    <w:rsid w:val="004731C6"/>
    <w:rsid w:val="00480AD2"/>
    <w:rsid w:val="00486A40"/>
    <w:rsid w:val="004C7725"/>
    <w:rsid w:val="004E170D"/>
    <w:rsid w:val="00511AFE"/>
    <w:rsid w:val="00522069"/>
    <w:rsid w:val="00524799"/>
    <w:rsid w:val="005252F3"/>
    <w:rsid w:val="005621C6"/>
    <w:rsid w:val="00562384"/>
    <w:rsid w:val="00576FC3"/>
    <w:rsid w:val="00580D8B"/>
    <w:rsid w:val="00582D1A"/>
    <w:rsid w:val="0059109A"/>
    <w:rsid w:val="005A68C5"/>
    <w:rsid w:val="00601B80"/>
    <w:rsid w:val="006044EF"/>
    <w:rsid w:val="006046C7"/>
    <w:rsid w:val="00607B7E"/>
    <w:rsid w:val="00614493"/>
    <w:rsid w:val="00621764"/>
    <w:rsid w:val="006228DC"/>
    <w:rsid w:val="00631593"/>
    <w:rsid w:val="006421E2"/>
    <w:rsid w:val="006543CA"/>
    <w:rsid w:val="006714F6"/>
    <w:rsid w:val="00680A96"/>
    <w:rsid w:val="00686B9F"/>
    <w:rsid w:val="006B7BC2"/>
    <w:rsid w:val="006C46D5"/>
    <w:rsid w:val="006C684B"/>
    <w:rsid w:val="006E24BF"/>
    <w:rsid w:val="00724875"/>
    <w:rsid w:val="007320E0"/>
    <w:rsid w:val="007367EF"/>
    <w:rsid w:val="00752B27"/>
    <w:rsid w:val="00783B28"/>
    <w:rsid w:val="00784D2C"/>
    <w:rsid w:val="00790688"/>
    <w:rsid w:val="007C6735"/>
    <w:rsid w:val="007D2AD7"/>
    <w:rsid w:val="007D4B5A"/>
    <w:rsid w:val="007E0516"/>
    <w:rsid w:val="007E3490"/>
    <w:rsid w:val="007F5C8C"/>
    <w:rsid w:val="008168E5"/>
    <w:rsid w:val="00831D92"/>
    <w:rsid w:val="00840EB5"/>
    <w:rsid w:val="00843833"/>
    <w:rsid w:val="0084510D"/>
    <w:rsid w:val="00862A55"/>
    <w:rsid w:val="0087504A"/>
    <w:rsid w:val="00875114"/>
    <w:rsid w:val="008A1271"/>
    <w:rsid w:val="008B134B"/>
    <w:rsid w:val="008C0A56"/>
    <w:rsid w:val="008C2035"/>
    <w:rsid w:val="00901FA7"/>
    <w:rsid w:val="009057A8"/>
    <w:rsid w:val="009078EC"/>
    <w:rsid w:val="0091272A"/>
    <w:rsid w:val="00947EE5"/>
    <w:rsid w:val="009526D4"/>
    <w:rsid w:val="00971B6F"/>
    <w:rsid w:val="00982CF1"/>
    <w:rsid w:val="00983C37"/>
    <w:rsid w:val="009A3ECD"/>
    <w:rsid w:val="009B050C"/>
    <w:rsid w:val="009D78DC"/>
    <w:rsid w:val="009F40B0"/>
    <w:rsid w:val="00A31897"/>
    <w:rsid w:val="00A459C8"/>
    <w:rsid w:val="00A476D3"/>
    <w:rsid w:val="00A514B2"/>
    <w:rsid w:val="00AB4F23"/>
    <w:rsid w:val="00AC37CC"/>
    <w:rsid w:val="00AC7538"/>
    <w:rsid w:val="00AD2D17"/>
    <w:rsid w:val="00AE39F1"/>
    <w:rsid w:val="00AF0D6E"/>
    <w:rsid w:val="00AF4A0B"/>
    <w:rsid w:val="00B376D9"/>
    <w:rsid w:val="00B44353"/>
    <w:rsid w:val="00B47022"/>
    <w:rsid w:val="00B550FF"/>
    <w:rsid w:val="00B650EA"/>
    <w:rsid w:val="00B657ED"/>
    <w:rsid w:val="00B71B03"/>
    <w:rsid w:val="00BA780A"/>
    <w:rsid w:val="00BB040D"/>
    <w:rsid w:val="00BD2E9C"/>
    <w:rsid w:val="00C01A04"/>
    <w:rsid w:val="00C06015"/>
    <w:rsid w:val="00C12E52"/>
    <w:rsid w:val="00C166B9"/>
    <w:rsid w:val="00C60445"/>
    <w:rsid w:val="00C7704C"/>
    <w:rsid w:val="00C85368"/>
    <w:rsid w:val="00CA082F"/>
    <w:rsid w:val="00CA0AAA"/>
    <w:rsid w:val="00CB3026"/>
    <w:rsid w:val="00CB52B1"/>
    <w:rsid w:val="00CC3125"/>
    <w:rsid w:val="00CC7CAA"/>
    <w:rsid w:val="00CD1368"/>
    <w:rsid w:val="00CE0EBC"/>
    <w:rsid w:val="00CE7899"/>
    <w:rsid w:val="00D029D3"/>
    <w:rsid w:val="00D14567"/>
    <w:rsid w:val="00D17BCD"/>
    <w:rsid w:val="00D921E5"/>
    <w:rsid w:val="00D92665"/>
    <w:rsid w:val="00DC51C9"/>
    <w:rsid w:val="00DD0580"/>
    <w:rsid w:val="00DD2F95"/>
    <w:rsid w:val="00DE7547"/>
    <w:rsid w:val="00DF5A8D"/>
    <w:rsid w:val="00DF7E84"/>
    <w:rsid w:val="00E03038"/>
    <w:rsid w:val="00E33D61"/>
    <w:rsid w:val="00E36B00"/>
    <w:rsid w:val="00E4607C"/>
    <w:rsid w:val="00E522B0"/>
    <w:rsid w:val="00E6399A"/>
    <w:rsid w:val="00E65A93"/>
    <w:rsid w:val="00EA2D9F"/>
    <w:rsid w:val="00EB24AA"/>
    <w:rsid w:val="00EC4E20"/>
    <w:rsid w:val="00ED4AC2"/>
    <w:rsid w:val="00EE35C4"/>
    <w:rsid w:val="00EE4A65"/>
    <w:rsid w:val="00EE752F"/>
    <w:rsid w:val="00EF359A"/>
    <w:rsid w:val="00F07415"/>
    <w:rsid w:val="00F12C52"/>
    <w:rsid w:val="00FA4892"/>
    <w:rsid w:val="00FB0E0D"/>
    <w:rsid w:val="00FB205D"/>
    <w:rsid w:val="00FC1C55"/>
    <w:rsid w:val="00FC51C7"/>
    <w:rsid w:val="00FD1948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B7BC2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6B7BC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7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B7BC2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6B7BC2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7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maps/p4ulo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speiderombud@romerikekrets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iderombud@romerikekret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966</Characters>
  <Application>Microsoft Office Word</Application>
  <DocSecurity>0</DocSecurity>
  <Lines>8</Lines>
  <Paragraphs>2</Paragraphs>
  <ScaleCrop>false</ScaleCrop>
  <Company>Akershus Fylkeskommune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Marie Snekkenes</dc:creator>
  <cp:lastModifiedBy>Rebecca Marie Snekkenes</cp:lastModifiedBy>
  <cp:revision>1</cp:revision>
  <dcterms:created xsi:type="dcterms:W3CDTF">2014-01-03T00:24:00Z</dcterms:created>
  <dcterms:modified xsi:type="dcterms:W3CDTF">2014-01-03T00:29:00Z</dcterms:modified>
</cp:coreProperties>
</file>